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F5B89" w14:textId="77777777" w:rsidR="002318EE" w:rsidRPr="00A92466" w:rsidRDefault="00A92466">
      <w:pPr>
        <w:rPr>
          <w:b/>
          <w:sz w:val="28"/>
          <w:szCs w:val="28"/>
        </w:rPr>
      </w:pPr>
      <w:r w:rsidRPr="00A92466">
        <w:rPr>
          <w:b/>
          <w:sz w:val="28"/>
          <w:szCs w:val="28"/>
        </w:rPr>
        <w:t>Problem med garageporten?</w:t>
      </w:r>
    </w:p>
    <w:p w14:paraId="33E77136" w14:textId="77777777" w:rsidR="00D6515A" w:rsidRPr="00D6515A" w:rsidRDefault="00D6515A">
      <w:pPr>
        <w:rPr>
          <w:b/>
        </w:rPr>
      </w:pPr>
    </w:p>
    <w:p w14:paraId="50EEE14F" w14:textId="77777777" w:rsidR="00D6515A" w:rsidRPr="00A92466" w:rsidRDefault="00D6515A">
      <w:pPr>
        <w:rPr>
          <w:b/>
          <w:sz w:val="24"/>
          <w:szCs w:val="24"/>
        </w:rPr>
      </w:pPr>
      <w:r w:rsidRPr="00A92466">
        <w:rPr>
          <w:b/>
          <w:sz w:val="24"/>
          <w:szCs w:val="24"/>
        </w:rPr>
        <w:t>Inget hä</w:t>
      </w:r>
      <w:r w:rsidR="00790517" w:rsidRPr="00A92466">
        <w:rPr>
          <w:b/>
          <w:sz w:val="24"/>
          <w:szCs w:val="24"/>
        </w:rPr>
        <w:t>nder när man trycker på fjärren?</w:t>
      </w:r>
    </w:p>
    <w:p w14:paraId="7746727B" w14:textId="77777777" w:rsidR="00D6515A" w:rsidRPr="00A92466" w:rsidRDefault="00D6515A">
      <w:pPr>
        <w:rPr>
          <w:sz w:val="24"/>
          <w:szCs w:val="24"/>
        </w:rPr>
      </w:pPr>
      <w:r w:rsidRPr="00A92466">
        <w:rPr>
          <w:i/>
          <w:sz w:val="24"/>
          <w:szCs w:val="24"/>
        </w:rPr>
        <w:t>Lyser röda lampan på fjärren</w:t>
      </w:r>
      <w:r w:rsidRPr="00A92466">
        <w:rPr>
          <w:sz w:val="24"/>
          <w:szCs w:val="24"/>
        </w:rPr>
        <w:t>? Om inte byt batteri. 1st CR2032.</w:t>
      </w:r>
    </w:p>
    <w:p w14:paraId="64A2D044" w14:textId="77777777" w:rsidR="00D6515A" w:rsidRPr="00A92466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1. På baksidan av motorn finns två knappar, knapp 2 är en dold knapp (använd ett smalt </w:t>
      </w:r>
    </w:p>
    <w:p w14:paraId="551CBD02" w14:textId="77777777" w:rsidR="00D6515A" w:rsidRPr="00A92466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föremål ex antennen eller en smal penna). Tryck in denna knapp. </w:t>
      </w:r>
    </w:p>
    <w:p w14:paraId="4A8BDCAD" w14:textId="77777777" w:rsidR="00D6515A" w:rsidRPr="00A92466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2. Tryck sedan på </w:t>
      </w:r>
      <w:r w:rsidRPr="00A92466">
        <w:rPr>
          <w:b/>
          <w:sz w:val="24"/>
          <w:szCs w:val="24"/>
          <w:u w:val="single"/>
        </w:rPr>
        <w:t>upp</w:t>
      </w:r>
      <w:r w:rsidRPr="00A92466">
        <w:rPr>
          <w:sz w:val="24"/>
          <w:szCs w:val="24"/>
        </w:rPr>
        <w:t xml:space="preserve"> knappen på handsändaren inom 10 sekunder, </w:t>
      </w:r>
      <w:r w:rsidR="005266D2">
        <w:rPr>
          <w:sz w:val="24"/>
          <w:szCs w:val="24"/>
        </w:rPr>
        <w:t xml:space="preserve">släpp, tryck igen, </w:t>
      </w:r>
      <w:r w:rsidRPr="00A92466">
        <w:rPr>
          <w:sz w:val="24"/>
          <w:szCs w:val="24"/>
        </w:rPr>
        <w:t xml:space="preserve">klart. </w:t>
      </w:r>
      <w:r w:rsidRPr="00A92466">
        <w:rPr>
          <w:sz w:val="24"/>
          <w:szCs w:val="24"/>
        </w:rPr>
        <w:cr/>
      </w:r>
    </w:p>
    <w:p w14:paraId="729DC8B6" w14:textId="77777777" w:rsidR="00D6515A" w:rsidRPr="00A92466" w:rsidRDefault="00D6515A" w:rsidP="00D6515A">
      <w:pPr>
        <w:rPr>
          <w:b/>
          <w:sz w:val="24"/>
          <w:szCs w:val="24"/>
        </w:rPr>
      </w:pPr>
      <w:r w:rsidRPr="00A92466">
        <w:rPr>
          <w:b/>
          <w:sz w:val="24"/>
          <w:szCs w:val="24"/>
        </w:rPr>
        <w:t xml:space="preserve">Porten stannar en bit upp eller </w:t>
      </w:r>
      <w:r w:rsidR="00A92466" w:rsidRPr="00A92466">
        <w:rPr>
          <w:b/>
          <w:sz w:val="24"/>
          <w:szCs w:val="24"/>
        </w:rPr>
        <w:t xml:space="preserve">motorn går men porten </w:t>
      </w:r>
      <w:r w:rsidRPr="00A92466">
        <w:rPr>
          <w:b/>
          <w:sz w:val="24"/>
          <w:szCs w:val="24"/>
        </w:rPr>
        <w:t>rör sig inte?</w:t>
      </w:r>
    </w:p>
    <w:p w14:paraId="2A29F597" w14:textId="77777777" w:rsidR="00D6515A" w:rsidRPr="00A92466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>Kolla så att armen på porten är ihakad med släden som sitter på remmen i skenan i taket.</w:t>
      </w:r>
    </w:p>
    <w:p w14:paraId="26BF64EB" w14:textId="77777777" w:rsidR="00D6515A" w:rsidRPr="00A92466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>Om inte porten vill gå upp hela vägen så hjälp den med handkraft i handtaget.</w:t>
      </w:r>
    </w:p>
    <w:p w14:paraId="178F54A7" w14:textId="77777777" w:rsidR="00D6515A" w:rsidRPr="00A92466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På baksidan av motorn finns två knappar, knapp 2 är en dold knapp (använd ett smalt </w:t>
      </w:r>
    </w:p>
    <w:p w14:paraId="70AF56DE" w14:textId="77777777" w:rsidR="00D6515A" w:rsidRPr="00D44080" w:rsidRDefault="00D6515A" w:rsidP="00D6515A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föremål ex antennen eller en smal penna). </w:t>
      </w:r>
      <w:r w:rsidR="00D44080" w:rsidRPr="00D44080">
        <w:rPr>
          <w:b/>
          <w:sz w:val="24"/>
          <w:szCs w:val="24"/>
          <w:u w:val="single"/>
        </w:rPr>
        <w:t>Se till att porten är öppen.</w:t>
      </w:r>
      <w:r w:rsidR="00D44080">
        <w:rPr>
          <w:sz w:val="24"/>
          <w:szCs w:val="24"/>
        </w:rPr>
        <w:t xml:space="preserve"> </w:t>
      </w:r>
      <w:r w:rsidRPr="00A92466">
        <w:rPr>
          <w:b/>
          <w:sz w:val="24"/>
          <w:szCs w:val="24"/>
        </w:rPr>
        <w:t xml:space="preserve">Börja med att trycka in knapp 2, håll knappen intryckt och tryck även in knapp 1. Håll båda knapparna intryckta tills lampan innanför </w:t>
      </w:r>
      <w:proofErr w:type="spellStart"/>
      <w:r w:rsidRPr="00A92466">
        <w:rPr>
          <w:b/>
          <w:sz w:val="24"/>
          <w:szCs w:val="24"/>
        </w:rPr>
        <w:t>lampkåpan</w:t>
      </w:r>
      <w:proofErr w:type="spellEnd"/>
      <w:r w:rsidRPr="00A92466">
        <w:rPr>
          <w:b/>
          <w:sz w:val="24"/>
          <w:szCs w:val="24"/>
        </w:rPr>
        <w:t xml:space="preserve"> börjar att blinka i intervall om 4 snabba blinkningar och </w:t>
      </w:r>
      <w:bookmarkStart w:id="0" w:name="_GoBack"/>
      <w:bookmarkEnd w:id="0"/>
      <w:r w:rsidRPr="00A92466">
        <w:rPr>
          <w:b/>
          <w:sz w:val="24"/>
          <w:szCs w:val="24"/>
        </w:rPr>
        <w:t>ett längre uppehåll.</w:t>
      </w:r>
      <w:r w:rsidR="00790517" w:rsidRPr="00A92466">
        <w:rPr>
          <w:b/>
          <w:sz w:val="24"/>
          <w:szCs w:val="24"/>
        </w:rPr>
        <w:t xml:space="preserve">  </w:t>
      </w:r>
      <w:r w:rsidR="00790517" w:rsidRPr="00A92466">
        <w:rPr>
          <w:b/>
          <w:sz w:val="24"/>
          <w:szCs w:val="24"/>
          <w:u w:val="single"/>
        </w:rPr>
        <w:t>Tryck nu in vänster knapp på fjärren.</w:t>
      </w:r>
    </w:p>
    <w:p w14:paraId="11A47870" w14:textId="77777777" w:rsidR="00790517" w:rsidRPr="00A92466" w:rsidRDefault="00790517" w:rsidP="00790517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Porten kommer nu att gå ner till sitt bottenläge och står still där i ca </w:t>
      </w:r>
      <w:proofErr w:type="gramStart"/>
      <w:r w:rsidR="00CC2D0D">
        <w:rPr>
          <w:sz w:val="24"/>
          <w:szCs w:val="24"/>
        </w:rPr>
        <w:t>5</w:t>
      </w:r>
      <w:r w:rsidRPr="00A92466">
        <w:rPr>
          <w:sz w:val="24"/>
          <w:szCs w:val="24"/>
        </w:rPr>
        <w:t>-</w:t>
      </w:r>
      <w:r w:rsidR="00CC2D0D">
        <w:rPr>
          <w:sz w:val="24"/>
          <w:szCs w:val="24"/>
        </w:rPr>
        <w:t>1</w:t>
      </w:r>
      <w:r w:rsidRPr="00A92466">
        <w:rPr>
          <w:sz w:val="24"/>
          <w:szCs w:val="24"/>
        </w:rPr>
        <w:t>0</w:t>
      </w:r>
      <w:proofErr w:type="gramEnd"/>
      <w:r w:rsidRPr="00A92466">
        <w:rPr>
          <w:sz w:val="24"/>
          <w:szCs w:val="24"/>
        </w:rPr>
        <w:t xml:space="preserve"> sek och går </w:t>
      </w:r>
    </w:p>
    <w:p w14:paraId="6DAD28D7" w14:textId="77777777" w:rsidR="00790517" w:rsidRPr="00A92466" w:rsidRDefault="00790517" w:rsidP="00790517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sedan upp till det övre läget igen, detta upprepas ett par gånger. OBS! rör inget under </w:t>
      </w:r>
    </w:p>
    <w:p w14:paraId="2704BD3D" w14:textId="77777777" w:rsidR="00790517" w:rsidRPr="00A92466" w:rsidRDefault="00790517" w:rsidP="00790517">
      <w:pPr>
        <w:rPr>
          <w:sz w:val="24"/>
          <w:szCs w:val="24"/>
        </w:rPr>
      </w:pPr>
      <w:r w:rsidRPr="00A92466">
        <w:rPr>
          <w:sz w:val="24"/>
          <w:szCs w:val="24"/>
        </w:rPr>
        <w:t>tiden som porten gör inlärningen för då avbryts detta och man måste börja om.</w:t>
      </w:r>
    </w:p>
    <w:p w14:paraId="7BDC8DD2" w14:textId="77777777" w:rsidR="00790517" w:rsidRPr="00A92466" w:rsidRDefault="00790517" w:rsidP="00790517">
      <w:pPr>
        <w:rPr>
          <w:b/>
          <w:sz w:val="24"/>
          <w:szCs w:val="24"/>
        </w:rPr>
      </w:pPr>
    </w:p>
    <w:p w14:paraId="5739A820" w14:textId="77777777" w:rsidR="00790517" w:rsidRPr="00A92466" w:rsidRDefault="00790517" w:rsidP="00790517">
      <w:pPr>
        <w:rPr>
          <w:b/>
          <w:sz w:val="24"/>
          <w:szCs w:val="24"/>
        </w:rPr>
      </w:pPr>
      <w:r w:rsidRPr="00A92466">
        <w:rPr>
          <w:b/>
          <w:sz w:val="24"/>
          <w:szCs w:val="24"/>
        </w:rPr>
        <w:t>Övrig information:</w:t>
      </w:r>
    </w:p>
    <w:p w14:paraId="59F3B0C2" w14:textId="77777777" w:rsidR="00A92466" w:rsidRPr="00A92466" w:rsidRDefault="00790517" w:rsidP="00790517">
      <w:pPr>
        <w:rPr>
          <w:sz w:val="24"/>
          <w:szCs w:val="24"/>
        </w:rPr>
      </w:pPr>
      <w:r w:rsidRPr="00A92466">
        <w:rPr>
          <w:sz w:val="24"/>
          <w:szCs w:val="24"/>
        </w:rPr>
        <w:t>Portmotorn har 5 koder lagrade, trycker man på fjärren och inget händer så har man alltså 5 försök sedan måste fjärren programeras in igen. Brukar ske när batteriet blir dåligt.</w:t>
      </w:r>
      <w:r w:rsidR="00A92466" w:rsidRPr="00A92466">
        <w:rPr>
          <w:sz w:val="24"/>
          <w:szCs w:val="24"/>
        </w:rPr>
        <w:t xml:space="preserve"> Några boende har fått köpa nya fjärrkontroller och på dessa finns bara upp eller nerknapp, kontakta Jörgen i så fall.</w:t>
      </w:r>
    </w:p>
    <w:p w14:paraId="74D0FA36" w14:textId="77777777" w:rsidR="00790517" w:rsidRPr="00A92466" w:rsidRDefault="00790517" w:rsidP="00790517">
      <w:pPr>
        <w:rPr>
          <w:sz w:val="24"/>
          <w:szCs w:val="24"/>
        </w:rPr>
      </w:pPr>
      <w:r w:rsidRPr="00A92466">
        <w:rPr>
          <w:sz w:val="24"/>
          <w:szCs w:val="24"/>
        </w:rPr>
        <w:t xml:space="preserve">Man kan ställa in hur högt upp porten skall gå också, kontakta Jörgen på </w:t>
      </w:r>
      <w:proofErr w:type="gramStart"/>
      <w:r w:rsidRPr="00A92466">
        <w:rPr>
          <w:sz w:val="24"/>
          <w:szCs w:val="24"/>
        </w:rPr>
        <w:t>0730-528262</w:t>
      </w:r>
      <w:proofErr w:type="gramEnd"/>
      <w:r w:rsidRPr="00A92466">
        <w:rPr>
          <w:sz w:val="24"/>
          <w:szCs w:val="24"/>
        </w:rPr>
        <w:t xml:space="preserve"> i så fall.</w:t>
      </w:r>
    </w:p>
    <w:p w14:paraId="101BCD80" w14:textId="77777777" w:rsidR="00790517" w:rsidRPr="00790517" w:rsidRDefault="00790517" w:rsidP="00790517"/>
    <w:sectPr w:rsidR="00790517" w:rsidRPr="00790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15A"/>
    <w:rsid w:val="002318EE"/>
    <w:rsid w:val="005266D2"/>
    <w:rsid w:val="00790517"/>
    <w:rsid w:val="00A92466"/>
    <w:rsid w:val="00CC2D0D"/>
    <w:rsid w:val="00D44080"/>
    <w:rsid w:val="00D6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AFB6"/>
  <w15:docId w15:val="{1674A9A5-0DBA-42AE-A29C-43225F9D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269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</dc:creator>
  <cp:lastModifiedBy>Jörgen Pejtersen</cp:lastModifiedBy>
  <cp:revision>5</cp:revision>
  <cp:lastPrinted>2018-08-22T04:40:00Z</cp:lastPrinted>
  <dcterms:created xsi:type="dcterms:W3CDTF">2014-08-17T09:33:00Z</dcterms:created>
  <dcterms:modified xsi:type="dcterms:W3CDTF">2018-08-22T04:40:00Z</dcterms:modified>
</cp:coreProperties>
</file>